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68F1" w14:textId="128EC542" w:rsidR="008A4E40" w:rsidRPr="001E78A9" w:rsidRDefault="008A4E40" w:rsidP="008A4E40">
      <w:pPr>
        <w:rPr>
          <w:b/>
          <w:bCs/>
          <w:sz w:val="28"/>
          <w:szCs w:val="28"/>
        </w:rPr>
      </w:pPr>
      <w:r w:rsidRPr="001E78A9">
        <w:rPr>
          <w:b/>
          <w:bCs/>
          <w:sz w:val="28"/>
          <w:szCs w:val="28"/>
        </w:rPr>
        <w:t>STYRET/KOMITEER 2024-25</w:t>
      </w:r>
    </w:p>
    <w:p w14:paraId="41CDD5BC" w14:textId="77777777" w:rsidR="008A4E40" w:rsidRDefault="008A4E40" w:rsidP="008A4E40"/>
    <w:p w14:paraId="6B5D769E" w14:textId="77777777" w:rsidR="008A4E40" w:rsidRDefault="008A4E40" w:rsidP="008A4E40"/>
    <w:p w14:paraId="48E52456" w14:textId="01DBE143" w:rsidR="008A4E40" w:rsidRPr="008A4E40" w:rsidRDefault="008A4E40" w:rsidP="008A4E40">
      <w:r w:rsidRPr="008A4E40">
        <w:t>President Odd Einar Langø</w:t>
      </w:r>
    </w:p>
    <w:p w14:paraId="19AFD9DA" w14:textId="77777777" w:rsidR="008A4E40" w:rsidRPr="008A4E40" w:rsidRDefault="008A4E40" w:rsidP="008A4E40">
      <w:r w:rsidRPr="008A4E40">
        <w:t>Forrige års president Gerd Talsnes Heggdal</w:t>
      </w:r>
    </w:p>
    <w:p w14:paraId="0A45352C" w14:textId="77777777" w:rsidR="008A4E40" w:rsidRPr="008A4E40" w:rsidRDefault="008A4E40" w:rsidP="008A4E40">
      <w:r w:rsidRPr="008A4E40">
        <w:t>Sekretær Arvid Vada</w:t>
      </w:r>
    </w:p>
    <w:p w14:paraId="1C159C92" w14:textId="77777777" w:rsidR="008A4E40" w:rsidRPr="008A4E40" w:rsidRDefault="008A4E40" w:rsidP="008A4E40">
      <w:r w:rsidRPr="008A4E40">
        <w:t xml:space="preserve">Kasserer Olav </w:t>
      </w:r>
      <w:proofErr w:type="spellStart"/>
      <w:r w:rsidRPr="008A4E40">
        <w:t>Floan</w:t>
      </w:r>
      <w:proofErr w:type="spellEnd"/>
    </w:p>
    <w:p w14:paraId="042460BD" w14:textId="77777777" w:rsidR="008A4E40" w:rsidRPr="008A4E40" w:rsidRDefault="008A4E40" w:rsidP="008A4E40">
      <w:r w:rsidRPr="008A4E40">
        <w:t>Stedfortredende sekretær Hogne Heir</w:t>
      </w:r>
    </w:p>
    <w:p w14:paraId="029FE205" w14:textId="77777777" w:rsidR="008A4E40" w:rsidRPr="008A4E40" w:rsidRDefault="008A4E40" w:rsidP="008A4E40">
      <w:r w:rsidRPr="008A4E40">
        <w:rPr>
          <w:b/>
          <w:bCs/>
        </w:rPr>
        <w:t>Komiteer</w:t>
      </w:r>
    </w:p>
    <w:p w14:paraId="4AAE8580" w14:textId="77777777" w:rsidR="008A4E40" w:rsidRPr="008A4E40" w:rsidRDefault="008A4E40" w:rsidP="008A4E40">
      <w:r w:rsidRPr="008A4E40">
        <w:t xml:space="preserve">Prosjekt: </w:t>
      </w:r>
      <w:hyperlink r:id="rId4" w:history="1">
        <w:r w:rsidRPr="008A4E40">
          <w:rPr>
            <w:rStyle w:val="Hyperkobling"/>
            <w:color w:val="auto"/>
          </w:rPr>
          <w:t>Sverre Skogly, Svein Erik Mordal, Hogne Heir, Arvid Vada</w:t>
        </w:r>
      </w:hyperlink>
    </w:p>
    <w:p w14:paraId="2444555F" w14:textId="77777777" w:rsidR="008A4E40" w:rsidRPr="008A4E40" w:rsidRDefault="008A4E40" w:rsidP="008A4E40">
      <w:r w:rsidRPr="008A4E40">
        <w:t>Info/PR: </w:t>
      </w:r>
      <w:hyperlink r:id="rId5" w:history="1">
        <w:r w:rsidRPr="008A4E40">
          <w:rPr>
            <w:rStyle w:val="Hyperkobling"/>
            <w:color w:val="auto"/>
          </w:rPr>
          <w:t xml:space="preserve">Hans Liland, Heidi </w:t>
        </w:r>
        <w:proofErr w:type="spellStart"/>
        <w:r w:rsidRPr="008A4E40">
          <w:rPr>
            <w:rStyle w:val="Hyperkobling"/>
            <w:color w:val="auto"/>
          </w:rPr>
          <w:t>Troset</w:t>
        </w:r>
        <w:proofErr w:type="spellEnd"/>
        <w:r w:rsidRPr="008A4E40">
          <w:rPr>
            <w:rStyle w:val="Hyperkobling"/>
            <w:color w:val="auto"/>
          </w:rPr>
          <w:t>, Arne Mads Lie, Bodil Konradsen</w:t>
        </w:r>
      </w:hyperlink>
    </w:p>
    <w:p w14:paraId="6C8BEE22" w14:textId="77777777" w:rsidR="008A4E40" w:rsidRPr="008A4E40" w:rsidRDefault="008A4E40" w:rsidP="008A4E40">
      <w:hyperlink r:id="rId6" w:history="1">
        <w:r w:rsidRPr="008A4E40">
          <w:rPr>
            <w:rStyle w:val="Hyperkobling"/>
            <w:color w:val="auto"/>
          </w:rPr>
          <w:t xml:space="preserve">Internasjonalt arbeid/ </w:t>
        </w:r>
        <w:proofErr w:type="spellStart"/>
        <w:r w:rsidRPr="008A4E40">
          <w:rPr>
            <w:rStyle w:val="Hyperkobling"/>
            <w:color w:val="auto"/>
          </w:rPr>
          <w:t>Rotaryfondet</w:t>
        </w:r>
        <w:proofErr w:type="spellEnd"/>
        <w:r w:rsidRPr="008A4E40">
          <w:rPr>
            <w:rStyle w:val="Hyperkobling"/>
            <w:color w:val="auto"/>
          </w:rPr>
          <w:t>/ungdom: May-Lis Sjåstad, Steinar Lien, Lindis Semb</w:t>
        </w:r>
      </w:hyperlink>
    </w:p>
    <w:p w14:paraId="4F3B7946" w14:textId="77777777" w:rsidR="008A4E40" w:rsidRPr="008A4E40" w:rsidRDefault="008A4E40" w:rsidP="008A4E40">
      <w:hyperlink r:id="rId7" w:history="1">
        <w:r w:rsidRPr="008A4E40">
          <w:rPr>
            <w:rStyle w:val="Hyperkobling"/>
            <w:color w:val="auto"/>
          </w:rPr>
          <w:t xml:space="preserve">Program: Anders Eggen, Eilif Due,  Ole Jørstad, Per </w:t>
        </w:r>
        <w:proofErr w:type="spellStart"/>
        <w:r w:rsidRPr="008A4E40">
          <w:rPr>
            <w:rStyle w:val="Hyperkobling"/>
            <w:color w:val="auto"/>
          </w:rPr>
          <w:t>Nonstad</w:t>
        </w:r>
        <w:proofErr w:type="spellEnd"/>
        <w:r w:rsidRPr="008A4E40">
          <w:rPr>
            <w:rStyle w:val="Hyperkobling"/>
            <w:color w:val="auto"/>
          </w:rPr>
          <w:t>, Olav Aspli</w:t>
        </w:r>
      </w:hyperlink>
    </w:p>
    <w:p w14:paraId="37A85410" w14:textId="77777777" w:rsidR="008A4E40" w:rsidRPr="008A4E40" w:rsidRDefault="008A4E40" w:rsidP="008A4E40">
      <w:hyperlink r:id="rId8" w:history="1">
        <w:r w:rsidRPr="008A4E40">
          <w:rPr>
            <w:rStyle w:val="Hyperkobling"/>
            <w:color w:val="auto"/>
          </w:rPr>
          <w:t xml:space="preserve">Medlemskap/klassifikasjon: Tore </w:t>
        </w:r>
        <w:proofErr w:type="spellStart"/>
        <w:r w:rsidRPr="008A4E40">
          <w:rPr>
            <w:rStyle w:val="Hyperkobling"/>
            <w:color w:val="auto"/>
          </w:rPr>
          <w:t>Alfnes</w:t>
        </w:r>
        <w:proofErr w:type="spellEnd"/>
        <w:r w:rsidRPr="008A4E40">
          <w:rPr>
            <w:rStyle w:val="Hyperkobling"/>
            <w:color w:val="auto"/>
          </w:rPr>
          <w:t xml:space="preserve">, Olav </w:t>
        </w:r>
        <w:proofErr w:type="spellStart"/>
        <w:r w:rsidRPr="008A4E40">
          <w:rPr>
            <w:rStyle w:val="Hyperkobling"/>
            <w:color w:val="auto"/>
          </w:rPr>
          <w:t>Gjeset</w:t>
        </w:r>
        <w:proofErr w:type="spellEnd"/>
        <w:r w:rsidRPr="008A4E40">
          <w:rPr>
            <w:rStyle w:val="Hyperkobling"/>
            <w:color w:val="auto"/>
          </w:rPr>
          <w:t>, Erik Ellekjær, Tor Falch</w:t>
        </w:r>
      </w:hyperlink>
    </w:p>
    <w:p w14:paraId="4FADB74A" w14:textId="77777777" w:rsidR="008A4E40" w:rsidRPr="008A4E40" w:rsidRDefault="008A4E40" w:rsidP="008A4E40">
      <w:hyperlink r:id="rId9" w:history="1">
        <w:r w:rsidRPr="008A4E40">
          <w:rPr>
            <w:rStyle w:val="Hyperkobling"/>
            <w:color w:val="auto"/>
          </w:rPr>
          <w:t xml:space="preserve">Arrangement: Sissel Moksnes Hegdal, Gerd Talsnes Heggdal, Olav </w:t>
        </w:r>
        <w:proofErr w:type="spellStart"/>
        <w:r w:rsidRPr="008A4E40">
          <w:rPr>
            <w:rStyle w:val="Hyperkobling"/>
            <w:color w:val="auto"/>
          </w:rPr>
          <w:t>Floan</w:t>
        </w:r>
        <w:proofErr w:type="spellEnd"/>
      </w:hyperlink>
    </w:p>
    <w:p w14:paraId="565D64AD" w14:textId="77777777" w:rsidR="008A4E40" w:rsidRPr="008A4E40" w:rsidRDefault="008A4E40" w:rsidP="008A4E40">
      <w:hyperlink r:id="rId10" w:history="1">
        <w:r w:rsidRPr="008A4E40">
          <w:rPr>
            <w:rStyle w:val="Hyperkobling"/>
            <w:color w:val="auto"/>
          </w:rPr>
          <w:t>Valgkomite: Per Anker Johanssen, Gunnar Myhr</w:t>
        </w:r>
      </w:hyperlink>
    </w:p>
    <w:p w14:paraId="31AB5F4A" w14:textId="77777777" w:rsidR="002D0A0B" w:rsidRDefault="002D0A0B"/>
    <w:sectPr w:rsidR="002D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0"/>
    <w:rsid w:val="001E78A9"/>
    <w:rsid w:val="002D0A0B"/>
    <w:rsid w:val="003E4816"/>
    <w:rsid w:val="008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F854"/>
  <w15:chartTrackingRefBased/>
  <w15:docId w15:val="{BA260C40-D1EE-4EE7-AF7E-9872A7E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4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4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4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4E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4E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4E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4E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4E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4E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4E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4E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4E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4E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4E4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A4E4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lemskap/%20klassifikasjon%20Leder%20Tore%20Alfnes%20906%2071%20015%20%20Olav%20Gjeset%20959%2018%20026%20Erik%20Ellekj&#230;r%20930%2037%20356%20Tor%20Falch%20952%2002%20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Program%20Leder%20Anders%20Eggen%20915%2024%20350%20Eilif%20Due%20905%2085%20204%20Ole%20J&#248;rstad%20932%2031%20200%20Per%20Nonstad%20906%2088%20425%20Olav%20Aspli%20%20415%2025%20880%20Atle%20Busch%20908%2059%201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ternasjonalt%20arbeid/%20%20Rotaryfondet/ungdom%20Leder%20%20%20May-Lis%20Sj&#229;stad%20971%2058%20471%20Steinar%20Lien%20906%2083%20198%20Lindis%20Semb%20977%2061%20573" TargetMode="External"/><Relationship Id="rId11" Type="http://schemas.openxmlformats.org/officeDocument/2006/relationships/fontTable" Target="fontTable.xml"/><Relationship Id="rId5" Type="http://schemas.openxmlformats.org/officeDocument/2006/relationships/hyperlink" Target="Hans%20Liland%20918%2000%20632%20Heidi%20Troset%20951%2051%20420%20Arne%20Mads%20Lie%20950%2060%20630%20Bodil%20Konradsen%20992%2073%20239" TargetMode="External"/><Relationship Id="rId10" Type="http://schemas.openxmlformats.org/officeDocument/2006/relationships/hyperlink" Target="Valgkomite%20Leder%20Per%20Jarle%20Eriksen%20977%2044%20606%20Per%20Anker%20Johanssen%20957%2039%20103%20Gunnar%20Myhr%20920%2095%20511" TargetMode="External"/><Relationship Id="rId4" Type="http://schemas.openxmlformats.org/officeDocument/2006/relationships/hyperlink" Target="Sverre%20Skogly%20481%2024%20045%20Svein%20Erik%20Mordal%20916%2007%20099%20Hogne%20Heir%20911%2033%20851%20Arvid%20Vada%20480%2094%20134" TargetMode="External"/><Relationship Id="rId9" Type="http://schemas.openxmlformats.org/officeDocument/2006/relationships/hyperlink" Target="Arrangement%20Leder%20%20Sissel%20Moksnes%20Hegdal%20990%2032%20626%20Gerd%20Talsnes%20Heggdal%20915%2074%20291%20Olav%20Floan%20915%2030%200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Arnfinn Moksnes</dc:creator>
  <cp:keywords/>
  <dc:description/>
  <cp:lastModifiedBy>Arnfinn Moksnes</cp:lastModifiedBy>
  <cp:revision>2</cp:revision>
  <dcterms:created xsi:type="dcterms:W3CDTF">2025-02-15T23:43:00Z</dcterms:created>
  <dcterms:modified xsi:type="dcterms:W3CDTF">2025-02-15T23:46:00Z</dcterms:modified>
</cp:coreProperties>
</file>